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F1" w:rsidRPr="0038246D" w:rsidRDefault="003D749F">
      <w:pPr>
        <w:rPr>
          <w:b/>
          <w:sz w:val="32"/>
          <w:szCs w:val="32"/>
        </w:rPr>
      </w:pPr>
      <w:r w:rsidRPr="003D749F">
        <w:rPr>
          <w:b/>
          <w:sz w:val="32"/>
          <w:szCs w:val="32"/>
          <w:lang w:val="en-US"/>
        </w:rPr>
        <w:t>M</w:t>
      </w:r>
      <w:r w:rsidRPr="00697AE9">
        <w:rPr>
          <w:b/>
          <w:sz w:val="32"/>
          <w:szCs w:val="32"/>
        </w:rPr>
        <w:t>82</w:t>
      </w:r>
      <w:r w:rsidRPr="003D749F">
        <w:rPr>
          <w:b/>
          <w:sz w:val="32"/>
          <w:szCs w:val="32"/>
          <w:lang w:val="en-US"/>
        </w:rPr>
        <w:t>V</w:t>
      </w:r>
      <w:r w:rsidR="0038246D">
        <w:rPr>
          <w:b/>
          <w:sz w:val="32"/>
          <w:szCs w:val="32"/>
        </w:rPr>
        <w:t xml:space="preserve"> </w:t>
      </w:r>
      <w:r w:rsidR="0038246D" w:rsidRPr="0038246D">
        <w:rPr>
          <w:color w:val="FF0000"/>
          <w:sz w:val="32"/>
          <w:szCs w:val="32"/>
        </w:rPr>
        <w:t>(</w:t>
      </w:r>
      <w:r w:rsidR="0038246D" w:rsidRPr="0038246D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val="en-US" w:eastAsia="ru-RU"/>
        </w:rPr>
        <w:t>M</w:t>
      </w:r>
      <w:r w:rsidR="0038246D" w:rsidRPr="0038246D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ru-RU"/>
        </w:rPr>
        <w:t>8</w:t>
      </w:r>
      <w:r w:rsidR="0038246D" w:rsidRPr="0038246D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ru-RU"/>
        </w:rPr>
        <w:t>3</w:t>
      </w:r>
      <w:r w:rsidR="0038246D" w:rsidRPr="0038246D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val="en-US" w:eastAsia="ru-RU"/>
        </w:rPr>
        <w:t>V</w:t>
      </w:r>
      <w:r w:rsidR="0038246D" w:rsidRPr="0038246D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ru-RU"/>
        </w:rPr>
        <w:t xml:space="preserve">, </w:t>
      </w:r>
      <w:r w:rsidR="0038246D" w:rsidRPr="0038246D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val="en-US" w:eastAsia="ru-RU"/>
        </w:rPr>
        <w:t>M</w:t>
      </w:r>
      <w:r w:rsidR="0038246D" w:rsidRPr="0038246D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ru-RU"/>
        </w:rPr>
        <w:t>85</w:t>
      </w:r>
      <w:r w:rsidR="0038246D" w:rsidRPr="0038246D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val="en-US" w:eastAsia="ru-RU"/>
        </w:rPr>
        <w:t>V</w:t>
      </w:r>
      <w:r w:rsidR="0038246D" w:rsidRPr="0038246D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ru-RU"/>
        </w:rPr>
        <w:t xml:space="preserve">, </w:t>
      </w:r>
      <w:r w:rsidR="0038246D" w:rsidRPr="0038246D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val="en-US" w:eastAsia="ru-RU"/>
        </w:rPr>
        <w:t>M</w:t>
      </w:r>
      <w:r w:rsidR="0038246D" w:rsidRPr="0038246D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ru-RU"/>
        </w:rPr>
        <w:t>86</w:t>
      </w:r>
      <w:r w:rsidR="0038246D" w:rsidRPr="0038246D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val="en-US" w:eastAsia="ru-RU"/>
        </w:rPr>
        <w:t>V</w:t>
      </w:r>
      <w:r w:rsidR="0038246D" w:rsidRPr="0038246D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ru-RU"/>
        </w:rPr>
        <w:t xml:space="preserve">, </w:t>
      </w:r>
      <w:r w:rsidR="0038246D" w:rsidRPr="0038246D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val="en-US" w:eastAsia="ru-RU"/>
        </w:rPr>
        <w:t>M</w:t>
      </w:r>
      <w:r w:rsidR="0038246D" w:rsidRPr="0038246D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ru-RU"/>
        </w:rPr>
        <w:t>87</w:t>
      </w:r>
      <w:r w:rsidR="0038246D" w:rsidRPr="0038246D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val="en-US" w:eastAsia="ru-RU"/>
        </w:rPr>
        <w:t>V</w:t>
      </w:r>
      <w:r w:rsidR="0038246D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ru-RU"/>
        </w:rPr>
        <w:t>)</w:t>
      </w:r>
      <w:bookmarkStart w:id="0" w:name="_GoBack"/>
      <w:bookmarkEnd w:id="0"/>
    </w:p>
    <w:p w:rsidR="009856B5" w:rsidRDefault="003D749F" w:rsidP="003D749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 w:rsidRPr="003D749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• Вертикальное челночное устройство</w:t>
      </w:r>
    </w:p>
    <w:p w:rsidR="004A340A" w:rsidRPr="00697AE9" w:rsidRDefault="009856B5" w:rsidP="003D749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proofErr w:type="gramStart"/>
      <w:r w:rsidRPr="003D749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•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Два диска регулировки</w:t>
      </w:r>
      <w:r w:rsidR="00697AE9" w:rsidRPr="00697A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 w:rsidR="00697AE9" w:rsidRPr="00697AE9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ru-RU"/>
        </w:rPr>
        <w:t xml:space="preserve">(3 диска </w:t>
      </w:r>
      <w:r w:rsidR="00697AE9" w:rsidRPr="00697AE9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ru-RU"/>
        </w:rPr>
        <w:t>только у моделей:</w:t>
      </w:r>
      <w:proofErr w:type="gramEnd"/>
      <w:r w:rsidR="00697AE9" w:rsidRPr="00697AE9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ru-RU"/>
        </w:rPr>
        <w:t xml:space="preserve"> </w:t>
      </w:r>
      <w:r w:rsidR="00697AE9" w:rsidRPr="00697AE9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val="en-US" w:eastAsia="ru-RU"/>
        </w:rPr>
        <w:t>M</w:t>
      </w:r>
      <w:r w:rsidR="00697AE9" w:rsidRPr="00697AE9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ru-RU"/>
        </w:rPr>
        <w:t>85</w:t>
      </w:r>
      <w:r w:rsidR="00697AE9" w:rsidRPr="00697AE9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val="en-US" w:eastAsia="ru-RU"/>
        </w:rPr>
        <w:t>V</w:t>
      </w:r>
      <w:r w:rsidR="00697AE9" w:rsidRPr="00697AE9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ru-RU"/>
        </w:rPr>
        <w:t xml:space="preserve">, </w:t>
      </w:r>
      <w:r w:rsidR="00697AE9" w:rsidRPr="00697AE9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val="en-US" w:eastAsia="ru-RU"/>
        </w:rPr>
        <w:t>M</w:t>
      </w:r>
      <w:r w:rsidR="00697AE9" w:rsidRPr="00697AE9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ru-RU"/>
        </w:rPr>
        <w:t>86</w:t>
      </w:r>
      <w:r w:rsidR="00697AE9" w:rsidRPr="00697AE9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val="en-US" w:eastAsia="ru-RU"/>
        </w:rPr>
        <w:t>V</w:t>
      </w:r>
      <w:r w:rsidR="00697AE9" w:rsidRPr="00697AE9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ru-RU"/>
        </w:rPr>
        <w:t xml:space="preserve">, </w:t>
      </w:r>
      <w:r w:rsidR="00697AE9" w:rsidRPr="00697AE9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val="en-US" w:eastAsia="ru-RU"/>
        </w:rPr>
        <w:t>M</w:t>
      </w:r>
      <w:r w:rsidR="00697AE9" w:rsidRPr="00697AE9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ru-RU"/>
        </w:rPr>
        <w:t>87</w:t>
      </w:r>
      <w:r w:rsidR="00697AE9" w:rsidRPr="00697AE9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val="en-US" w:eastAsia="ru-RU"/>
        </w:rPr>
        <w:t>V</w:t>
      </w:r>
      <w:r w:rsidR="00697AE9" w:rsidRPr="00697AE9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ru-RU"/>
        </w:rPr>
        <w:t>).</w:t>
      </w:r>
      <w:r w:rsidR="003D749F" w:rsidRPr="003D74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gramStart"/>
      <w:r w:rsidR="003D749F" w:rsidRPr="003D749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• Максимальная ширина строчек: 5 мм</w:t>
      </w:r>
      <w:proofErr w:type="gramEnd"/>
    </w:p>
    <w:p w:rsidR="004E72D5" w:rsidRDefault="004A340A" w:rsidP="003D749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proofErr w:type="gramStart"/>
      <w:r w:rsidRPr="004A340A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ru-RU"/>
        </w:rPr>
        <w:t>( Плавная регулировка ширины строчки от 0.0 до 5.0 мм только у моделей:</w:t>
      </w:r>
      <w:proofErr w:type="gramEnd"/>
      <w:r w:rsidRPr="004A340A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ru-RU"/>
        </w:rPr>
        <w:t xml:space="preserve"> </w:t>
      </w:r>
      <w:r w:rsidRPr="004A340A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val="en-US" w:eastAsia="ru-RU"/>
        </w:rPr>
        <w:t>M</w:t>
      </w:r>
      <w:r w:rsidRPr="004A340A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ru-RU"/>
        </w:rPr>
        <w:t>85</w:t>
      </w:r>
      <w:r w:rsidRPr="004A340A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val="en-US" w:eastAsia="ru-RU"/>
        </w:rPr>
        <w:t>V</w:t>
      </w:r>
      <w:r w:rsidRPr="004A340A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ru-RU"/>
        </w:rPr>
        <w:t xml:space="preserve">, </w:t>
      </w:r>
      <w:r w:rsidRPr="004A340A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val="en-US" w:eastAsia="ru-RU"/>
        </w:rPr>
        <w:t>M</w:t>
      </w:r>
      <w:r w:rsidRPr="004A340A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ru-RU"/>
        </w:rPr>
        <w:t>86</w:t>
      </w:r>
      <w:r w:rsidRPr="004A340A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val="en-US" w:eastAsia="ru-RU"/>
        </w:rPr>
        <w:t>V</w:t>
      </w:r>
      <w:r w:rsidRPr="004A340A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ru-RU"/>
        </w:rPr>
        <w:t xml:space="preserve">, </w:t>
      </w:r>
      <w:r w:rsidRPr="004A340A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val="en-US" w:eastAsia="ru-RU"/>
        </w:rPr>
        <w:t>M</w:t>
      </w:r>
      <w:r w:rsidRPr="004A340A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ru-RU"/>
        </w:rPr>
        <w:t>87</w:t>
      </w:r>
      <w:r w:rsidRPr="004A340A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val="en-US" w:eastAsia="ru-RU"/>
        </w:rPr>
        <w:t>V</w:t>
      </w:r>
      <w:r w:rsidRPr="004A340A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ru-RU"/>
        </w:rPr>
        <w:t>).</w:t>
      </w:r>
      <w:r w:rsidR="003D749F" w:rsidRPr="003D74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="003D749F" w:rsidRPr="003D749F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br/>
        <w:t>Особенности</w:t>
      </w:r>
      <w:r w:rsidR="003D749F" w:rsidRPr="003D74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="003D749F" w:rsidRPr="003D749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• Плавная регулировка длины стежка от 0 до 4 мм</w:t>
      </w:r>
      <w:r w:rsidR="003D749F" w:rsidRPr="003D74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="003D749F" w:rsidRPr="003D749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• Петля выметывается в полуавтоматическом режиме за 4 этапа без </w:t>
      </w:r>
      <w:r w:rsidR="00BE315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по</w:t>
      </w:r>
      <w:r w:rsidR="003D749F" w:rsidRPr="003D749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ворота ткани</w:t>
      </w:r>
      <w:proofErr w:type="gramStart"/>
      <w:r w:rsidR="003D749F" w:rsidRPr="003D74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="003D749F" w:rsidRPr="003D749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• Р</w:t>
      </w:r>
      <w:proofErr w:type="gramEnd"/>
      <w:r w:rsidR="003D749F" w:rsidRPr="003D749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аботает с различными видами тканей</w:t>
      </w:r>
    </w:p>
    <w:p w:rsidR="00514FCB" w:rsidRDefault="004E72D5" w:rsidP="003D749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 w:rsidRPr="003D749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•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Горизонтальная намотка на шпульку</w:t>
      </w:r>
    </w:p>
    <w:p w:rsidR="00514FCB" w:rsidRDefault="00514FCB" w:rsidP="003D749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 w:rsidRPr="003D749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• Р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егулировка давления лапки на ткань</w:t>
      </w:r>
    </w:p>
    <w:p w:rsidR="00171553" w:rsidRDefault="00514FCB" w:rsidP="003D749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 w:rsidRPr="003D749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• Р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егулировка натяжения нити</w:t>
      </w:r>
    </w:p>
    <w:p w:rsidR="00AD389E" w:rsidRDefault="00171553" w:rsidP="003D749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 w:rsidRPr="003D749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•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Нитеобрезатель</w:t>
      </w:r>
      <w:proofErr w:type="spellEnd"/>
      <w:r w:rsidR="003D749F" w:rsidRPr="003D74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="003D749F" w:rsidRPr="003D749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• Автоматический </w:t>
      </w:r>
      <w:r w:rsidR="00BE315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заправщик нити</w:t>
      </w:r>
      <w:r w:rsidR="003D749F" w:rsidRPr="003D74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="003D749F" w:rsidRPr="003D749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• Автоматическое переключение на холостой ход при намотке на шпульку</w:t>
      </w:r>
    </w:p>
    <w:p w:rsidR="00AD389E" w:rsidRDefault="00AD389E" w:rsidP="003D749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 w:rsidRPr="003D749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•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Удобный выбор строчек с помощью диска</w:t>
      </w:r>
    </w:p>
    <w:p w:rsidR="0043157D" w:rsidRPr="00C62A35" w:rsidRDefault="003D749F" w:rsidP="003D749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3D749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• Быстрая замена лапок</w:t>
      </w:r>
      <w:r w:rsidRPr="003D74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D749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• </w:t>
      </w:r>
      <w:r w:rsidR="00BE315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Рычаг р</w:t>
      </w:r>
      <w:r w:rsidRPr="003D749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еверс</w:t>
      </w:r>
      <w:r w:rsidR="00BE315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а</w:t>
      </w:r>
      <w:r w:rsidRPr="003D74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D749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• Работа двойной иглой</w:t>
      </w:r>
      <w:r w:rsidRPr="003D74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D749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• Рукавная консоль</w:t>
      </w:r>
      <w:r w:rsidRPr="003D74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D749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• Подсветка рабочей поверхности (лампа накаливания 15 Вт)</w:t>
      </w:r>
      <w:r w:rsidRPr="003D74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D749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• </w:t>
      </w:r>
      <w:proofErr w:type="spellStart"/>
      <w:proofErr w:type="gramStart"/>
      <w:r w:rsidRPr="003D749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C</w:t>
      </w:r>
      <w:proofErr w:type="gramEnd"/>
      <w:r w:rsidRPr="003D749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овременный</w:t>
      </w:r>
      <w:proofErr w:type="spellEnd"/>
      <w:r w:rsidRPr="003D749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дизайн</w:t>
      </w:r>
      <w:r w:rsidRPr="003D74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D749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• Мягкий чехол</w:t>
      </w:r>
    </w:p>
    <w:p w:rsidR="0043157D" w:rsidRDefault="0043157D" w:rsidP="003D749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 w:rsidRPr="003D749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•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Скорость шитья: 800 об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/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м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ин</w:t>
      </w:r>
    </w:p>
    <w:p w:rsidR="00D05A3A" w:rsidRDefault="0043157D" w:rsidP="003D749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 w:rsidRPr="003D749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• Вес: </w:t>
      </w:r>
      <w:r w:rsidR="0017155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5,8</w:t>
      </w:r>
      <w:r w:rsidRPr="003D749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кг</w:t>
      </w:r>
    </w:p>
    <w:p w:rsidR="00BD505E" w:rsidRDefault="00D05A3A" w:rsidP="003D749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D74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Страна производитель: Китай</w:t>
      </w:r>
    </w:p>
    <w:p w:rsidR="006D64F9" w:rsidRDefault="003D749F" w:rsidP="003D749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 w:rsidRPr="003D74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="006D64F9" w:rsidRPr="004A340A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  <w:lang w:eastAsia="ru-RU"/>
        </w:rPr>
        <w:t xml:space="preserve">Выполняет </w:t>
      </w:r>
      <w:r w:rsidR="007866F9" w:rsidRPr="004A340A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  <w:lang w:eastAsia="ru-RU"/>
        </w:rPr>
        <w:t>8</w:t>
      </w:r>
      <w:r w:rsidR="006D64F9" w:rsidRPr="004A340A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  <w:lang w:eastAsia="ru-RU"/>
        </w:rPr>
        <w:t xml:space="preserve"> строчек</w:t>
      </w:r>
      <w:r w:rsidRPr="004A340A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  <w:lang w:eastAsia="ru-RU"/>
        </w:rPr>
        <w:t>:</w:t>
      </w:r>
      <w:r w:rsidRPr="004A340A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ru-RU"/>
        </w:rPr>
        <w:t xml:space="preserve"> </w:t>
      </w:r>
    </w:p>
    <w:p w:rsidR="006D64F9" w:rsidRDefault="003D749F" w:rsidP="003D749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 w:rsidRPr="003D749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рабочие операции, эластичная строчка для трикотажных</w:t>
      </w:r>
      <w:r w:rsidR="00D05A3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тканей, </w:t>
      </w:r>
      <w:r w:rsidR="00B3660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декоративные строчки, </w:t>
      </w:r>
      <w:proofErr w:type="spellStart"/>
      <w:r w:rsidR="00D05A3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оверлочная</w:t>
      </w:r>
      <w:proofErr w:type="spellEnd"/>
      <w:r w:rsidR="00D05A3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строчка. </w:t>
      </w:r>
    </w:p>
    <w:p w:rsidR="00B3660F" w:rsidRDefault="00B3660F" w:rsidP="003D749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</w:p>
    <w:p w:rsidR="004A079A" w:rsidRDefault="004A079A" w:rsidP="003D749F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ru-RU"/>
        </w:rPr>
      </w:pPr>
      <w:r w:rsidRPr="00697AE9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val="en-US" w:eastAsia="ru-RU"/>
        </w:rPr>
        <w:t>M</w:t>
      </w:r>
      <w:r w:rsidRPr="00697AE9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ru-RU"/>
        </w:rPr>
        <w:t>8</w:t>
      </w:r>
      <w:r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ru-RU"/>
        </w:rPr>
        <w:t>3</w:t>
      </w:r>
      <w:r w:rsidRPr="00697AE9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val="en-US" w:eastAsia="ru-RU"/>
        </w:rPr>
        <w:t>V</w:t>
      </w:r>
      <w:r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ru-RU"/>
        </w:rPr>
        <w:t xml:space="preserve"> - </w:t>
      </w:r>
      <w:r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ru-RU"/>
        </w:rPr>
        <w:t>19 строчек</w:t>
      </w:r>
    </w:p>
    <w:p w:rsidR="004A079A" w:rsidRDefault="004A079A" w:rsidP="003D749F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ru-RU"/>
        </w:rPr>
      </w:pPr>
      <w:r w:rsidRPr="00697AE9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val="en-US" w:eastAsia="ru-RU"/>
        </w:rPr>
        <w:t>M</w:t>
      </w:r>
      <w:r w:rsidRPr="00697AE9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ru-RU"/>
        </w:rPr>
        <w:t>85</w:t>
      </w:r>
      <w:r w:rsidRPr="00697AE9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val="en-US" w:eastAsia="ru-RU"/>
        </w:rPr>
        <w:t>V</w:t>
      </w:r>
      <w:r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ru-RU"/>
        </w:rPr>
        <w:t xml:space="preserve"> - 23 строчки</w:t>
      </w:r>
    </w:p>
    <w:p w:rsidR="004A079A" w:rsidRPr="004A079A" w:rsidRDefault="004A079A" w:rsidP="003D749F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ru-RU"/>
        </w:rPr>
      </w:pPr>
      <w:r w:rsidRPr="00697AE9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val="en-US" w:eastAsia="ru-RU"/>
        </w:rPr>
        <w:t>M</w:t>
      </w:r>
      <w:r w:rsidRPr="00697AE9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ru-RU"/>
        </w:rPr>
        <w:t>86</w:t>
      </w:r>
      <w:r w:rsidRPr="00697AE9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val="en-US" w:eastAsia="ru-RU"/>
        </w:rPr>
        <w:t>V</w:t>
      </w:r>
      <w:r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ru-RU"/>
        </w:rPr>
        <w:t xml:space="preserve"> - 32</w:t>
      </w:r>
      <w:r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ru-RU"/>
        </w:rPr>
        <w:t xml:space="preserve"> строчки</w:t>
      </w:r>
    </w:p>
    <w:p w:rsidR="004A079A" w:rsidRPr="004A079A" w:rsidRDefault="004A079A" w:rsidP="003D749F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ru-RU"/>
        </w:rPr>
      </w:pPr>
      <w:r w:rsidRPr="00697AE9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val="en-US" w:eastAsia="ru-RU"/>
        </w:rPr>
        <w:t>M</w:t>
      </w:r>
      <w:r w:rsidRPr="00697AE9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ru-RU"/>
        </w:rPr>
        <w:t>87</w:t>
      </w:r>
      <w:r w:rsidRPr="00697AE9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val="en-US" w:eastAsia="ru-RU"/>
        </w:rPr>
        <w:t>V</w:t>
      </w:r>
      <w:r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ru-RU"/>
        </w:rPr>
        <w:t xml:space="preserve"> - </w:t>
      </w:r>
      <w:r w:rsidR="007A5200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ru-RU"/>
        </w:rPr>
        <w:t>32 строчки</w:t>
      </w:r>
    </w:p>
    <w:p w:rsidR="001849FB" w:rsidRDefault="003D749F" w:rsidP="00D05A3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 w:rsidRPr="003D749F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br/>
      </w:r>
      <w:proofErr w:type="gramStart"/>
      <w:r w:rsidRPr="003D749F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Стандартный комплект лапок</w:t>
      </w:r>
      <w:r w:rsidR="001849FB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и аксессуаров</w:t>
      </w:r>
      <w:r w:rsidRPr="003D74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D749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• Лапка универсальная</w:t>
      </w:r>
      <w:r w:rsidRPr="003D74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D749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• Лапка для полуавтоматического выметывания петли</w:t>
      </w:r>
      <w:r w:rsidRPr="003D74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D749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• Лапка для вшивания молнии</w:t>
      </w:r>
      <w:r w:rsidRPr="003D74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D749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• Лапка для пришивания пуговицы</w:t>
      </w:r>
      <w:r w:rsidRPr="003D74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D749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• Направляющая для выстегивания</w:t>
      </w:r>
      <w:r w:rsidRPr="003D74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D749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• Штопальная пластина</w:t>
      </w:r>
      <w:r w:rsidRPr="003D74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="001849F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• Л-образная отвертка</w:t>
      </w:r>
      <w:proofErr w:type="gramEnd"/>
    </w:p>
    <w:p w:rsidR="001849FB" w:rsidRDefault="001849FB" w:rsidP="00D05A3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• Кисточка-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вспарыватель</w:t>
      </w:r>
      <w:proofErr w:type="spellEnd"/>
    </w:p>
    <w:p w:rsidR="001849FB" w:rsidRDefault="001849FB" w:rsidP="00D05A3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 w:rsidRPr="003D749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• Ш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пульки (3шт.)</w:t>
      </w:r>
    </w:p>
    <w:p w:rsidR="001849FB" w:rsidRDefault="001849FB" w:rsidP="00D05A3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• Держатели для катушек</w:t>
      </w:r>
    </w:p>
    <w:p w:rsidR="001849FB" w:rsidRDefault="001849FB" w:rsidP="00D05A3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• Дополнительный держатель для катушки</w:t>
      </w:r>
    </w:p>
    <w:p w:rsidR="003D749F" w:rsidRPr="003D749F" w:rsidRDefault="001849FB" w:rsidP="00D05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• Фетровый амортизатор</w:t>
      </w:r>
      <w:r w:rsidR="003D749F" w:rsidRPr="003D74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="003D749F" w:rsidRPr="003D74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3D749F" w:rsidRPr="003D749F" w:rsidRDefault="003D749F"/>
    <w:sectPr w:rsidR="003D749F" w:rsidRPr="003D7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FB"/>
    <w:rsid w:val="00171553"/>
    <w:rsid w:val="001849FB"/>
    <w:rsid w:val="002F44EA"/>
    <w:rsid w:val="0038246D"/>
    <w:rsid w:val="003D749F"/>
    <w:rsid w:val="0043157D"/>
    <w:rsid w:val="004746F1"/>
    <w:rsid w:val="004A079A"/>
    <w:rsid w:val="004A340A"/>
    <w:rsid w:val="004E72D5"/>
    <w:rsid w:val="00514FCB"/>
    <w:rsid w:val="00697AE9"/>
    <w:rsid w:val="006D64F9"/>
    <w:rsid w:val="007866F9"/>
    <w:rsid w:val="007A5200"/>
    <w:rsid w:val="008D3906"/>
    <w:rsid w:val="009119DC"/>
    <w:rsid w:val="009856B5"/>
    <w:rsid w:val="00AD389E"/>
    <w:rsid w:val="00AE3CA8"/>
    <w:rsid w:val="00AE7BF0"/>
    <w:rsid w:val="00B3660F"/>
    <w:rsid w:val="00BD505E"/>
    <w:rsid w:val="00BE3159"/>
    <w:rsid w:val="00C51092"/>
    <w:rsid w:val="00C62A35"/>
    <w:rsid w:val="00D05A3A"/>
    <w:rsid w:val="00D14FFB"/>
    <w:rsid w:val="00E8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749F"/>
    <w:rPr>
      <w:b/>
      <w:bCs/>
    </w:rPr>
  </w:style>
  <w:style w:type="character" w:styleId="a4">
    <w:name w:val="Hyperlink"/>
    <w:basedOn w:val="a0"/>
    <w:uiPriority w:val="99"/>
    <w:semiHidden/>
    <w:unhideWhenUsed/>
    <w:rsid w:val="003D74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749F"/>
    <w:rPr>
      <w:b/>
      <w:bCs/>
    </w:rPr>
  </w:style>
  <w:style w:type="character" w:styleId="a4">
    <w:name w:val="Hyperlink"/>
    <w:basedOn w:val="a0"/>
    <w:uiPriority w:val="99"/>
    <w:semiHidden/>
    <w:unhideWhenUsed/>
    <w:rsid w:val="003D7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228</Words>
  <Characters>1301</Characters>
  <Application>Microsoft Office Word</Application>
  <DocSecurity>0</DocSecurity>
  <Lines>10</Lines>
  <Paragraphs>3</Paragraphs>
  <ScaleCrop>false</ScaleCrop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38</cp:revision>
  <dcterms:created xsi:type="dcterms:W3CDTF">2014-12-17T09:14:00Z</dcterms:created>
  <dcterms:modified xsi:type="dcterms:W3CDTF">2014-12-18T08:18:00Z</dcterms:modified>
</cp:coreProperties>
</file>